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829" w:rsidRPr="008870FF" w:rsidRDefault="00504D9D" w:rsidP="00524829">
      <w:pPr>
        <w:contextualSpacing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</w:rPr>
      </w:pPr>
      <w:r w:rsidRPr="00107FB3">
        <w:rPr>
          <w:rFonts w:ascii="GHEA Grapalat" w:hAnsi="GHEA Grapalat" w:cs="Times New Roman"/>
          <w:b/>
          <w:lang w:val="hy-AM"/>
        </w:rPr>
        <w:t>«ՍԻԼԻԿՈՆԵ  ԳՈՒԼՊԱՆԵՐ</w:t>
      </w:r>
      <w:r w:rsidRPr="00107FB3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» ԱՋԱԿՑՈՂ ՄԻՋՈՑ</w:t>
      </w:r>
      <w:r w:rsidRPr="00107FB3">
        <w:rPr>
          <w:rFonts w:ascii="GHEA Grapalat" w:hAnsi="GHEA Grapalat" w:cs="Times New Roman"/>
          <w:b/>
          <w:lang w:val="hy-AM"/>
        </w:rPr>
        <w:t xml:space="preserve"> </w:t>
      </w:r>
      <w:r w:rsidR="00524829" w:rsidRPr="00107FB3">
        <w:rPr>
          <w:rStyle w:val="Strong"/>
          <w:rFonts w:ascii="GHEA Grapalat" w:hAnsi="GHEA Grapalat" w:cs="Times New Roman"/>
          <w:color w:val="222222"/>
          <w:shd w:val="clear" w:color="auto" w:fill="FFFFFF"/>
        </w:rPr>
        <w:t>ՏՐԱՄԱԴՐՈՂ ԿԱԶՄԱԿԵՐՊՈՒԹՅՈՒՆ</w:t>
      </w:r>
      <w:r w:rsidR="00524829" w:rsidRPr="00107FB3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ՆԵՐԻ ՏՎՅԱԼՆԵՐԸ</w:t>
      </w:r>
    </w:p>
    <w:tbl>
      <w:tblPr>
        <w:tblStyle w:val="GridTable1Light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336"/>
        <w:gridCol w:w="2094"/>
        <w:gridCol w:w="4375"/>
        <w:gridCol w:w="4252"/>
      </w:tblGrid>
      <w:tr w:rsidR="00953630" w:rsidRPr="00D54CD9" w:rsidTr="009536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shd w:val="clear" w:color="auto" w:fill="D0CECE" w:themeFill="background2" w:themeFillShade="E6"/>
            <w:vAlign w:val="center"/>
          </w:tcPr>
          <w:p w:rsidR="00953630" w:rsidRPr="00D54CD9" w:rsidRDefault="00953630" w:rsidP="006F4143">
            <w:pPr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</w:p>
        </w:tc>
        <w:tc>
          <w:tcPr>
            <w:tcW w:w="2094" w:type="dxa"/>
            <w:shd w:val="clear" w:color="auto" w:fill="D0CECE" w:themeFill="background2" w:themeFillShade="E6"/>
            <w:vAlign w:val="center"/>
          </w:tcPr>
          <w:p w:rsidR="00953630" w:rsidRPr="00D54CD9" w:rsidRDefault="00953630" w:rsidP="006F41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</w:rPr>
              <w:t>Կազմակերպության անվանումը</w:t>
            </w:r>
          </w:p>
        </w:tc>
        <w:tc>
          <w:tcPr>
            <w:tcW w:w="4375" w:type="dxa"/>
            <w:shd w:val="clear" w:color="auto" w:fill="D0CECE" w:themeFill="background2" w:themeFillShade="E6"/>
            <w:vAlign w:val="center"/>
          </w:tcPr>
          <w:p w:rsidR="00953630" w:rsidRPr="00D54CD9" w:rsidRDefault="00953630" w:rsidP="006F41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</w:rPr>
              <w:t>Գործունեության հիմնական հասցեն, հեռախոսահամարը և այլ տվյալներ</w:t>
            </w:r>
          </w:p>
        </w:tc>
        <w:tc>
          <w:tcPr>
            <w:tcW w:w="4252" w:type="dxa"/>
            <w:shd w:val="clear" w:color="auto" w:fill="D0CECE" w:themeFill="background2" w:themeFillShade="E6"/>
            <w:vAlign w:val="center"/>
          </w:tcPr>
          <w:p w:rsidR="00953630" w:rsidRPr="00D54CD9" w:rsidRDefault="00953630" w:rsidP="006F41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</w:rPr>
              <w:t>Սպասարկման այլ կետերի կամ ներկայացուցչությունների կոնտակտային տվյալները</w:t>
            </w:r>
          </w:p>
        </w:tc>
      </w:tr>
      <w:tr w:rsidR="00953630" w:rsidRPr="00D54CD9" w:rsidTr="00953630">
        <w:trPr>
          <w:trHeight w:val="1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vAlign w:val="center"/>
          </w:tcPr>
          <w:p w:rsidR="00953630" w:rsidRPr="00D54CD9" w:rsidRDefault="00953630" w:rsidP="006F4143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2094" w:type="dxa"/>
            <w:vAlign w:val="center"/>
          </w:tcPr>
          <w:p w:rsidR="00953630" w:rsidRPr="00D54CD9" w:rsidRDefault="00953630" w:rsidP="006F41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</w:rPr>
            </w:pPr>
          </w:p>
          <w:p w:rsidR="00953630" w:rsidRPr="00D54CD9" w:rsidRDefault="00953630" w:rsidP="006F41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</w:rPr>
            </w:pPr>
            <w:r w:rsidRPr="00D54CD9">
              <w:rPr>
                <w:rFonts w:ascii="GHEA Grapalat" w:hAnsi="GHEA Grapalat" w:cs="Times New Roman"/>
                <w:b/>
                <w:sz w:val="20"/>
                <w:szCs w:val="20"/>
              </w:rPr>
              <w:t>«ԻՆՏԵՐՕՐԹՈ»</w:t>
            </w:r>
            <w:r w:rsidRPr="00D54CD9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D54CD9">
              <w:rPr>
                <w:rFonts w:ascii="GHEA Grapalat" w:hAnsi="GHEA Grapalat" w:cs="Times New Roman"/>
                <w:b/>
                <w:sz w:val="20"/>
                <w:szCs w:val="20"/>
              </w:rPr>
              <w:t>ՍՊԸ</w:t>
            </w:r>
          </w:p>
        </w:tc>
        <w:tc>
          <w:tcPr>
            <w:tcW w:w="4375" w:type="dxa"/>
            <w:vAlign w:val="center"/>
          </w:tcPr>
          <w:p w:rsidR="00953630" w:rsidRPr="00D54CD9" w:rsidRDefault="00953630" w:rsidP="006F41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vertAlign w:val="superscript"/>
                <w:lang w:val="hy-AM"/>
              </w:rPr>
            </w:pPr>
            <w:r w:rsidRPr="00D54CD9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Երևան Ռուբինյանց</w:t>
            </w:r>
            <w:r w:rsidRPr="00D54CD9">
              <w:rPr>
                <w:rFonts w:ascii="Calibri" w:eastAsia="Calibri" w:hAnsi="Calibri" w:cs="Calibri"/>
                <w:color w:val="222222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D54CD9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 xml:space="preserve"> 39,</w:t>
            </w:r>
            <w:r w:rsidRPr="00D54CD9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D54CD9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Հեռ.՝ 010 62-43-30,</w:t>
            </w:r>
            <w:r w:rsidRPr="00D54CD9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D54CD9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Աշխ. օրերը՝ Երկ.- Ուրբ.</w:t>
            </w:r>
            <w:r w:rsidRPr="00D54CD9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D54CD9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Աշխ. ժամերը՝</w:t>
            </w:r>
            <w:r w:rsidRPr="00D54CD9">
              <w:rPr>
                <w:rFonts w:ascii="Calibri" w:eastAsia="Calibri" w:hAnsi="Calibri" w:cs="Calibri"/>
                <w:color w:val="222222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D54CD9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 xml:space="preserve"> 09</w:t>
            </w:r>
            <w:r w:rsidRPr="00D54CD9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vertAlign w:val="superscript"/>
                <w:lang w:val="hy-AM"/>
              </w:rPr>
              <w:t>00</w:t>
            </w:r>
            <w:r w:rsidRPr="00D54CD9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-17</w:t>
            </w:r>
            <w:r w:rsidRPr="00D54CD9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vertAlign w:val="superscript"/>
                <w:lang w:val="hy-AM"/>
              </w:rPr>
              <w:t>00</w:t>
            </w:r>
          </w:p>
          <w:p w:rsidR="00953630" w:rsidRPr="00D54CD9" w:rsidRDefault="00953630" w:rsidP="006F41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  <w:r w:rsidRPr="00D54CD9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252" w:type="dxa"/>
            <w:vAlign w:val="center"/>
          </w:tcPr>
          <w:p w:rsidR="00953630" w:rsidRPr="00D54CD9" w:rsidRDefault="00953630" w:rsidP="006F41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</w:p>
          <w:p w:rsidR="00953630" w:rsidRPr="00D54CD9" w:rsidRDefault="00953630" w:rsidP="006F41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54CD9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  <w:t>ՀՀ, Շիրակի մարզ</w:t>
            </w:r>
            <w:r w:rsidRPr="00D54C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,</w:t>
            </w:r>
          </w:p>
          <w:p w:rsidR="00953630" w:rsidRPr="00D54CD9" w:rsidRDefault="00953630" w:rsidP="006F41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54CD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ք.Գյումրի, Հանեսօղլյան 28</w:t>
            </w:r>
          </w:p>
          <w:p w:rsidR="00953630" w:rsidRPr="00D54CD9" w:rsidRDefault="00953630" w:rsidP="006F4143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D54CD9">
              <w:rPr>
                <w:rFonts w:ascii="GHEA Grapalat" w:eastAsia="Times New Roman" w:hAnsi="GHEA Grapalat" w:cs="Times New Roman"/>
                <w:color w:val="222222"/>
                <w:sz w:val="20"/>
                <w:szCs w:val="20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953630" w:rsidRPr="00D54CD9" w:rsidTr="009536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vAlign w:val="center"/>
          </w:tcPr>
          <w:p w:rsidR="00953630" w:rsidRPr="00D54CD9" w:rsidRDefault="00953630" w:rsidP="006F4143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2094" w:type="dxa"/>
            <w:vAlign w:val="center"/>
          </w:tcPr>
          <w:p w:rsidR="00953630" w:rsidRPr="00D54CD9" w:rsidRDefault="00953630" w:rsidP="006F41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</w:rPr>
            </w:pPr>
            <w:r w:rsidRPr="00D54CD9">
              <w:rPr>
                <w:rFonts w:ascii="GHEA Grapalat" w:hAnsi="GHEA Grapalat" w:cs="Times New Roman"/>
                <w:b/>
                <w:sz w:val="20"/>
                <w:szCs w:val="20"/>
                <w:lang w:val="ru-RU"/>
              </w:rPr>
              <w:t>«</w:t>
            </w:r>
            <w:r w:rsidRPr="00D54CD9">
              <w:rPr>
                <w:rFonts w:ascii="GHEA Grapalat" w:hAnsi="GHEA Grapalat" w:cs="Times New Roman"/>
                <w:b/>
                <w:sz w:val="20"/>
                <w:szCs w:val="20"/>
              </w:rPr>
              <w:t>ԿԱՄԱՐ</w:t>
            </w:r>
            <w:r w:rsidRPr="00D54CD9">
              <w:rPr>
                <w:rFonts w:ascii="GHEA Grapalat" w:hAnsi="GHEA Grapalat" w:cs="Times New Roman"/>
                <w:b/>
                <w:sz w:val="20"/>
                <w:szCs w:val="20"/>
                <w:lang w:val="ru-RU"/>
              </w:rPr>
              <w:t xml:space="preserve">» </w:t>
            </w:r>
            <w:r w:rsidRPr="00D54CD9">
              <w:rPr>
                <w:rFonts w:ascii="GHEA Grapalat" w:hAnsi="GHEA Grapalat" w:cs="Times New Roman"/>
                <w:b/>
                <w:sz w:val="20"/>
                <w:szCs w:val="20"/>
              </w:rPr>
              <w:t>ՓԲԸ</w:t>
            </w:r>
          </w:p>
        </w:tc>
        <w:tc>
          <w:tcPr>
            <w:tcW w:w="4375" w:type="dxa"/>
            <w:vAlign w:val="center"/>
          </w:tcPr>
          <w:p w:rsidR="00953630" w:rsidRPr="00D54CD9" w:rsidRDefault="00953630" w:rsidP="006F41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D54CD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Երևան, Ծարավ Աղբյուրի 55Ա</w:t>
            </w:r>
          </w:p>
          <w:p w:rsidR="00953630" w:rsidRPr="00D54CD9" w:rsidRDefault="00953630" w:rsidP="006F41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D54CD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Հեռ. 091 432 482</w:t>
            </w:r>
          </w:p>
          <w:p w:rsidR="00953630" w:rsidRPr="00D54CD9" w:rsidRDefault="00953630" w:rsidP="006F41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D54CD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077 776 568</w:t>
            </w:r>
          </w:p>
          <w:p w:rsidR="00953630" w:rsidRPr="00D54CD9" w:rsidRDefault="00953630" w:rsidP="006F41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D54CD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010 62 59 28</w:t>
            </w:r>
          </w:p>
          <w:p w:rsidR="00953630" w:rsidRPr="00D54CD9" w:rsidRDefault="00953630" w:rsidP="006F41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D54C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Էլ</w:t>
            </w:r>
            <w:r w:rsidRPr="00D54CD9">
              <w:rPr>
                <w:rFonts w:ascii="Cambria Math" w:eastAsia="Times New Roman" w:hAnsi="Cambria Math" w:cs="Cambria Math"/>
                <w:b/>
                <w:sz w:val="20"/>
                <w:szCs w:val="20"/>
                <w:lang w:val="hy-AM" w:eastAsia="ru-RU"/>
              </w:rPr>
              <w:t>․</w:t>
            </w:r>
            <w:r w:rsidRPr="00D54C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 xml:space="preserve"> </w:t>
            </w:r>
            <w:r w:rsidRPr="00D54CD9">
              <w:rPr>
                <w:rFonts w:ascii="GHEA Grapalat" w:eastAsia="Times New Roman" w:hAnsi="GHEA Grapalat" w:cs="GHEA Grapalat"/>
                <w:b/>
                <w:sz w:val="20"/>
                <w:szCs w:val="20"/>
                <w:lang w:val="hy-AM" w:eastAsia="ru-RU"/>
              </w:rPr>
              <w:t>հասցե՝</w:t>
            </w:r>
            <w:r w:rsidRPr="00D54CD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kamar-kamar95@mail.ru</w:t>
            </w:r>
          </w:p>
          <w:p w:rsidR="00953630" w:rsidRPr="00D54CD9" w:rsidRDefault="00953630" w:rsidP="006F41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D54CD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Ֆեյսբուքյան էջ՝</w:t>
            </w:r>
          </w:p>
          <w:p w:rsidR="00953630" w:rsidRPr="00D54CD9" w:rsidRDefault="00953630" w:rsidP="006F41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D54CD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www. facebook.com/kamar525</w:t>
            </w:r>
          </w:p>
          <w:p w:rsidR="00953630" w:rsidRPr="00D54CD9" w:rsidRDefault="00953630" w:rsidP="006F41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4252" w:type="dxa"/>
            <w:vAlign w:val="center"/>
          </w:tcPr>
          <w:p w:rsidR="00953630" w:rsidRPr="00D54CD9" w:rsidRDefault="00953630" w:rsidP="006F41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</w:pPr>
            <w:r w:rsidRPr="00D54CD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ՀՀ, Լոռու մարզ,</w:t>
            </w:r>
          </w:p>
          <w:p w:rsidR="00953630" w:rsidRPr="00D54CD9" w:rsidRDefault="00953630" w:rsidP="006F41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D54CD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ք. Ստեփանավան, 4-րդ միկրոշրջան 4-րդ փողոց,բն.6</w:t>
            </w:r>
          </w:p>
          <w:p w:rsidR="00953630" w:rsidRPr="00D54CD9" w:rsidRDefault="00953630" w:rsidP="006F41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D54CD9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Հեռ.՝ 060 52-54-84</w:t>
            </w:r>
          </w:p>
          <w:p w:rsidR="00953630" w:rsidRPr="00D54CD9" w:rsidRDefault="00953630" w:rsidP="006F4143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  <w:p w:rsidR="00953630" w:rsidRPr="00D54CD9" w:rsidRDefault="00953630" w:rsidP="006F4143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</w:tr>
      <w:tr w:rsidR="00953630" w:rsidRPr="006320E6" w:rsidTr="009536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vAlign w:val="center"/>
          </w:tcPr>
          <w:p w:rsidR="00953630" w:rsidRPr="00D54CD9" w:rsidRDefault="00953630" w:rsidP="006F4143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2094" w:type="dxa"/>
            <w:vAlign w:val="center"/>
          </w:tcPr>
          <w:p w:rsidR="00953630" w:rsidRPr="00D54CD9" w:rsidRDefault="00953630" w:rsidP="006F41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«ՕՐԹԵԶ» ՍՊԸ</w:t>
            </w:r>
          </w:p>
        </w:tc>
        <w:tc>
          <w:tcPr>
            <w:tcW w:w="4375" w:type="dxa"/>
            <w:vAlign w:val="center"/>
          </w:tcPr>
          <w:p w:rsidR="00953630" w:rsidRPr="00D54CD9" w:rsidRDefault="00953630" w:rsidP="006F4143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>Երևան, Վ. Փափազյան 32</w:t>
            </w:r>
          </w:p>
          <w:p w:rsidR="00953630" w:rsidRPr="00D54CD9" w:rsidRDefault="00953630" w:rsidP="006F41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Հեռ.010269922</w:t>
            </w:r>
          </w:p>
          <w:p w:rsidR="00953630" w:rsidRPr="00D54CD9" w:rsidRDefault="00953630" w:rsidP="006F41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>099269922</w:t>
            </w:r>
          </w:p>
          <w:p w:rsidR="00953630" w:rsidRPr="00D54CD9" w:rsidRDefault="00953630" w:rsidP="006F41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Էլ</w:t>
            </w:r>
            <w:r w:rsidRPr="00D54CD9">
              <w:rPr>
                <w:rFonts w:ascii="Cambria Math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D54CD9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հասցե՝</w:t>
            </w: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hyperlink r:id="rId6" w:history="1">
              <w:r w:rsidRPr="00D54CD9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info.ortez@gmail.com</w:t>
              </w:r>
            </w:hyperlink>
          </w:p>
          <w:p w:rsidR="00953630" w:rsidRPr="00D54CD9" w:rsidRDefault="008E4FC4" w:rsidP="006F41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hyperlink r:id="rId7" w:history="1">
              <w:r w:rsidR="00953630" w:rsidRPr="00D54CD9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info@ortez.am</w:t>
              </w:r>
            </w:hyperlink>
          </w:p>
          <w:p w:rsidR="00953630" w:rsidRPr="00D54CD9" w:rsidRDefault="00953630" w:rsidP="006F41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>Կայք էջ՝ http://ortez.am/</w:t>
            </w:r>
          </w:p>
          <w:p w:rsidR="00953630" w:rsidRPr="00D54CD9" w:rsidRDefault="00953630" w:rsidP="006F41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>Ֆեյսբուքյան էջ՝ https://web.facebook.com/ortezlic/</w:t>
            </w:r>
          </w:p>
        </w:tc>
        <w:tc>
          <w:tcPr>
            <w:tcW w:w="4252" w:type="dxa"/>
            <w:vAlign w:val="center"/>
          </w:tcPr>
          <w:p w:rsidR="00953630" w:rsidRPr="00D54CD9" w:rsidRDefault="00953630" w:rsidP="00540F5A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D54CD9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ՀՀ, Շիրակի մարզ,</w:t>
            </w:r>
          </w:p>
          <w:p w:rsidR="00953630" w:rsidRPr="00D54CD9" w:rsidRDefault="00953630" w:rsidP="00540F5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54CD9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ք.</w:t>
            </w:r>
            <w:r w:rsidRPr="00D54CD9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D54CD9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Գյումրի, Գորկու 73</w:t>
            </w:r>
          </w:p>
          <w:p w:rsidR="00953630" w:rsidRPr="00D54CD9" w:rsidRDefault="00953630" w:rsidP="00540F5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54CD9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Հեռ</w:t>
            </w:r>
            <w:r w:rsidRPr="00D54CD9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54CD9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091269922</w:t>
            </w:r>
          </w:p>
          <w:p w:rsidR="00953630" w:rsidRPr="00D54CD9" w:rsidRDefault="00953630" w:rsidP="00540F5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54CD9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Աշխ. օրերը՝ Երկ.- Շբթ.</w:t>
            </w:r>
          </w:p>
          <w:p w:rsidR="00953630" w:rsidRPr="00D54CD9" w:rsidRDefault="00953630" w:rsidP="00540F5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54CD9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Աշխ. ժամերը՝  09։00-19։00</w:t>
            </w:r>
          </w:p>
          <w:p w:rsidR="00953630" w:rsidRPr="00D54CD9" w:rsidRDefault="00953630" w:rsidP="00540F5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>Էլ</w:t>
            </w:r>
            <w:r w:rsidRPr="00D54CD9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հասցե՝ </w:t>
            </w:r>
            <w:hyperlink r:id="rId8" w:history="1">
              <w:r w:rsidRPr="00D54CD9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info.ortez@gmail.com</w:t>
              </w:r>
            </w:hyperlink>
          </w:p>
          <w:p w:rsidR="00953630" w:rsidRPr="00D54CD9" w:rsidRDefault="008E4FC4" w:rsidP="00540F5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hyperlink r:id="rId9" w:history="1">
              <w:r w:rsidR="00953630" w:rsidRPr="00D54CD9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info@ortez.am</w:t>
              </w:r>
            </w:hyperlink>
          </w:p>
          <w:p w:rsidR="00953630" w:rsidRPr="00D54CD9" w:rsidRDefault="00953630" w:rsidP="00540F5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>Կայք էջ՝ http://ortez.am/</w:t>
            </w:r>
          </w:p>
          <w:p w:rsidR="00953630" w:rsidRPr="00D54CD9" w:rsidRDefault="00953630" w:rsidP="00540F5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>Ֆեյսբուքյան էջ՝ https://web.facebook.com/ortezlic/</w:t>
            </w:r>
          </w:p>
        </w:tc>
      </w:tr>
      <w:tr w:rsidR="008A7AB1" w:rsidRPr="00D54CD9" w:rsidTr="00953630">
        <w:trPr>
          <w:trHeight w:val="2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vAlign w:val="center"/>
          </w:tcPr>
          <w:p w:rsidR="008A7AB1" w:rsidRPr="00D54CD9" w:rsidRDefault="008A7AB1" w:rsidP="008A7AB1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bookmarkStart w:id="0" w:name="_GoBack" w:colFirst="1" w:colLast="3"/>
            <w:r w:rsidRPr="00D54CD9">
              <w:rPr>
                <w:rFonts w:ascii="GHEA Grapalat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2094" w:type="dxa"/>
            <w:vAlign w:val="center"/>
          </w:tcPr>
          <w:p w:rsidR="008A7AB1" w:rsidRPr="008A7AB1" w:rsidRDefault="008A7AB1" w:rsidP="008A7AB1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Times New Roman"/>
                <w:b/>
                <w:sz w:val="20"/>
                <w:szCs w:val="14"/>
                <w:lang w:val="ru-RU"/>
              </w:rPr>
              <w:t>«</w:t>
            </w:r>
            <w:r w:rsidRPr="008A7AB1">
              <w:rPr>
                <w:rFonts w:ascii="GHEA Grapalat" w:hAnsi="GHEA Grapalat" w:cs="Cambria Math"/>
                <w:b/>
                <w:sz w:val="20"/>
                <w:szCs w:val="14"/>
              </w:rPr>
              <w:t>ԲԱՐՐԻ</w:t>
            </w:r>
            <w:r w:rsidRPr="008A7AB1">
              <w:rPr>
                <w:rFonts w:ascii="GHEA Grapalat" w:hAnsi="GHEA Grapalat" w:cs="Times New Roman"/>
                <w:b/>
                <w:sz w:val="20"/>
                <w:szCs w:val="14"/>
              </w:rPr>
              <w:t xml:space="preserve"> </w:t>
            </w:r>
            <w:r w:rsidRPr="008A7AB1">
              <w:rPr>
                <w:rFonts w:ascii="GHEA Grapalat" w:hAnsi="GHEA Grapalat" w:cs="Cambria Math"/>
                <w:b/>
                <w:sz w:val="20"/>
                <w:szCs w:val="14"/>
              </w:rPr>
              <w:t>ԹՐԵՅԴ</w:t>
            </w:r>
            <w:r w:rsidRPr="008A7AB1">
              <w:rPr>
                <w:rFonts w:ascii="GHEA Grapalat" w:hAnsi="GHEA Grapalat" w:cs="Times New Roman"/>
                <w:b/>
                <w:sz w:val="20"/>
                <w:szCs w:val="14"/>
                <w:lang w:val="ru-RU"/>
              </w:rPr>
              <w:t xml:space="preserve">» </w:t>
            </w:r>
            <w:r w:rsidRPr="008A7AB1">
              <w:rPr>
                <w:rFonts w:ascii="GHEA Grapalat" w:hAnsi="GHEA Grapalat" w:cs="Cambria Math"/>
                <w:b/>
                <w:sz w:val="20"/>
                <w:szCs w:val="14"/>
              </w:rPr>
              <w:t>ՍՊԸ</w:t>
            </w:r>
          </w:p>
        </w:tc>
        <w:tc>
          <w:tcPr>
            <w:tcW w:w="4375" w:type="dxa"/>
            <w:vAlign w:val="center"/>
          </w:tcPr>
          <w:p w:rsidR="008A7AB1" w:rsidRPr="008A7AB1" w:rsidRDefault="008A7AB1" w:rsidP="008A7AB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>1.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Ագաթանգեղոսի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8A7AB1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>, 6/4;</w:t>
            </w:r>
          </w:p>
          <w:p w:rsidR="008A7AB1" w:rsidRPr="008A7AB1" w:rsidRDefault="008A7AB1" w:rsidP="008A7AB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>2.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,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Մ</w:t>
            </w:r>
            <w:r w:rsidRPr="008A7AB1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Բաղրամյան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53</w:t>
            </w:r>
          </w:p>
          <w:p w:rsidR="008A7AB1" w:rsidRPr="008A7AB1" w:rsidRDefault="008A7AB1" w:rsidP="008A7AB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>3.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Տիտոգրադյան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2/10:</w:t>
            </w:r>
          </w:p>
          <w:p w:rsidR="008A7AB1" w:rsidRPr="008A7AB1" w:rsidRDefault="008A7AB1" w:rsidP="008A7AB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>4.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Աջափնյակ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Ֆուչիկի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>. 19/7</w:t>
            </w:r>
          </w:p>
          <w:p w:rsidR="008A7AB1" w:rsidRPr="008A7AB1" w:rsidRDefault="008A7AB1" w:rsidP="008A7AB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>5.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Նոր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>-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Նորքի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3-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րդ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մ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>/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շ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Գյուրջյան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>. 9/2</w:t>
            </w:r>
          </w:p>
          <w:p w:rsidR="008A7AB1" w:rsidRPr="008A7AB1" w:rsidRDefault="008A7AB1" w:rsidP="008A7AB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af-ZA"/>
              </w:rPr>
              <w:t>.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0-8000-0001 </w:t>
            </w:r>
            <w:r w:rsidRPr="008A7AB1">
              <w:rPr>
                <w:rFonts w:ascii="GHEA Grapalat" w:hAnsi="GHEA Grapalat" w:cs="Cambria Math"/>
                <w:b/>
                <w:bCs/>
                <w:sz w:val="20"/>
                <w:szCs w:val="14"/>
                <w:lang w:val="hy-AM"/>
              </w:rPr>
              <w:t>անվճար</w:t>
            </w:r>
          </w:p>
          <w:p w:rsidR="008A7AB1" w:rsidRPr="008A7AB1" w:rsidRDefault="008A7AB1" w:rsidP="008A7AB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>0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af-ZA"/>
              </w:rPr>
              <w:t>1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>1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af-ZA"/>
              </w:rPr>
              <w:t>269950</w:t>
            </w:r>
          </w:p>
          <w:p w:rsidR="008A7AB1" w:rsidRPr="008A7AB1" w:rsidRDefault="008A7AB1" w:rsidP="008A7AB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8A7AB1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Էլ</w:t>
            </w:r>
            <w:r w:rsidRPr="008A7AB1">
              <w:rPr>
                <w:rFonts w:ascii="GHEA Grapalat" w:hAnsi="GHEA Grapalat" w:cs="Times New Roman"/>
                <w:b/>
                <w:sz w:val="20"/>
                <w:szCs w:val="14"/>
                <w:lang w:val="af-ZA"/>
              </w:rPr>
              <w:t xml:space="preserve">. </w:t>
            </w:r>
            <w:r w:rsidRPr="008A7AB1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փոստ՝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hyperlink r:id="rId10" w:history="1">
              <w:r w:rsidRPr="008A7AB1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info@barry.am</w:t>
              </w:r>
            </w:hyperlink>
            <w:r w:rsidRPr="008A7AB1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/ </w:t>
            </w:r>
            <w:hyperlink r:id="rId11" w:history="1">
              <w:r w:rsidRPr="008A7AB1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ashot@barry.am</w:t>
              </w:r>
            </w:hyperlink>
          </w:p>
          <w:p w:rsidR="008A7AB1" w:rsidRPr="008A7AB1" w:rsidRDefault="008A7AB1" w:rsidP="008A7AB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8A7AB1">
              <w:rPr>
                <w:rFonts w:ascii="GHEA Grapalat" w:hAnsi="GHEA Grapalat" w:cs="Cambria Math"/>
                <w:sz w:val="20"/>
                <w:szCs w:val="14"/>
                <w:lang w:val="ru-RU"/>
              </w:rPr>
              <w:t>Կայքէջ՝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</w:t>
            </w:r>
            <w:hyperlink r:id="rId12" w:history="1">
              <w:r w:rsidRPr="008A7AB1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www.barry.am</w:t>
              </w:r>
            </w:hyperlink>
          </w:p>
          <w:p w:rsidR="008A7AB1" w:rsidRPr="008A7AB1" w:rsidRDefault="008A7AB1" w:rsidP="008A7AB1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Ֆեյսբուքյան</w:t>
            </w:r>
            <w:r w:rsidRPr="008A7AB1">
              <w:rPr>
                <w:rFonts w:ascii="GHEA Grapalat" w:hAnsi="GHEA Grapalat"/>
                <w:sz w:val="20"/>
                <w:szCs w:val="14"/>
                <w:lang w:val="hy-AM"/>
              </w:rPr>
              <w:t xml:space="preserve">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էջ՝</w:t>
            </w:r>
            <w:r w:rsidRPr="008A7AB1">
              <w:rPr>
                <w:rFonts w:ascii="GHEA Grapalat" w:hAnsi="GHEA Grapalat"/>
                <w:sz w:val="20"/>
                <w:szCs w:val="14"/>
                <w:lang w:val="hy-AM"/>
              </w:rPr>
              <w:t xml:space="preserve"> </w:t>
            </w:r>
            <w:hyperlink r:id="rId13" w:history="1">
              <w:r w:rsidRPr="008A7AB1">
                <w:rPr>
                  <w:rStyle w:val="Hyperlink"/>
                  <w:rFonts w:ascii="GHEA Grapalat" w:hAnsi="GHEA Grapalat"/>
                  <w:sz w:val="20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252" w:type="dxa"/>
            <w:vAlign w:val="center"/>
          </w:tcPr>
          <w:p w:rsidR="008A7AB1" w:rsidRPr="008A7AB1" w:rsidRDefault="008A7AB1" w:rsidP="008A7AB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8A7AB1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8A7AB1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Շիրակի</w:t>
            </w:r>
            <w:r w:rsidRPr="008A7AB1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8A7AB1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>,</w:t>
            </w:r>
          </w:p>
          <w:p w:rsidR="008A7AB1" w:rsidRPr="008A7AB1" w:rsidRDefault="008A7AB1" w:rsidP="008A7AB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1.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.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Գյումրի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Ավստրիական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թղմ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.,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Մոցարտի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37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ա</w:t>
            </w:r>
          </w:p>
          <w:p w:rsidR="008A7AB1" w:rsidRPr="008A7AB1" w:rsidRDefault="008A7AB1" w:rsidP="008A7AB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8A7AB1">
              <w:rPr>
                <w:rFonts w:ascii="Cambria Math" w:eastAsia="MS Mincho" w:hAnsi="Cambria Math" w:cs="Cambria Math"/>
                <w:sz w:val="20"/>
                <w:szCs w:val="14"/>
                <w:lang w:val="hy-AM"/>
              </w:rPr>
              <w:t>․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>093003134</w:t>
            </w:r>
          </w:p>
          <w:p w:rsidR="008A7AB1" w:rsidRPr="008A7AB1" w:rsidRDefault="008A7AB1" w:rsidP="008A7AB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2.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8A7AB1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Գյումրի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Սայաթ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Նովա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3/2</w:t>
            </w:r>
          </w:p>
          <w:p w:rsidR="008A7AB1" w:rsidRPr="008A7AB1" w:rsidRDefault="008A7AB1" w:rsidP="008A7AB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041151654</w:t>
            </w:r>
          </w:p>
          <w:p w:rsidR="008A7AB1" w:rsidRPr="008A7AB1" w:rsidRDefault="008A7AB1" w:rsidP="008A7AB1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8A7AB1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8A7AB1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Լոռու</w:t>
            </w:r>
            <w:r w:rsidRPr="008A7AB1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8A7AB1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>,</w:t>
            </w:r>
          </w:p>
          <w:p w:rsidR="008A7AB1" w:rsidRPr="008A7AB1" w:rsidRDefault="008A7AB1" w:rsidP="008A7AB1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1.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Վանաձոր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Տիգրան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Մեծի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55-2</w:t>
            </w:r>
          </w:p>
          <w:p w:rsidR="008A7AB1" w:rsidRPr="008A7AB1" w:rsidRDefault="008A7AB1" w:rsidP="008A7AB1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095910042</w:t>
            </w:r>
          </w:p>
          <w:p w:rsidR="008A7AB1" w:rsidRPr="008A7AB1" w:rsidRDefault="008A7AB1" w:rsidP="008A7AB1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>011269950</w:t>
            </w:r>
          </w:p>
          <w:p w:rsidR="008A7AB1" w:rsidRPr="008A7AB1" w:rsidRDefault="008A7AB1" w:rsidP="008A7AB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Էլ</w:t>
            </w:r>
            <w:r w:rsidRPr="008A7AB1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.</w:t>
            </w:r>
            <w:r w:rsidRPr="008A7AB1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հասցե</w:t>
            </w:r>
            <w:r w:rsidRPr="008A7AB1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`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hyperlink r:id="rId14" w:history="1">
              <w:r w:rsidRPr="008A7AB1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hy-AM"/>
                </w:rPr>
                <w:t>vanadzor@barry.am</w:t>
              </w:r>
            </w:hyperlink>
          </w:p>
          <w:p w:rsidR="008A7AB1" w:rsidRPr="008A7AB1" w:rsidRDefault="008A7AB1" w:rsidP="008A7AB1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>2.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8A7AB1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Սպիտակ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Աճեմյան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35</w:t>
            </w:r>
          </w:p>
          <w:p w:rsidR="008A7AB1" w:rsidRPr="008A7AB1" w:rsidRDefault="008A7AB1" w:rsidP="008A7AB1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8A7AB1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044301026</w:t>
            </w:r>
          </w:p>
          <w:p w:rsidR="008A7AB1" w:rsidRPr="008A7AB1" w:rsidRDefault="008A7AB1" w:rsidP="008A7AB1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3.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8A7AB1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Ալավերդի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Սայաթ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Նովա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</w:t>
            </w:r>
          </w:p>
          <w:p w:rsidR="008A7AB1" w:rsidRPr="008A7AB1" w:rsidRDefault="008A7AB1" w:rsidP="008A7AB1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8A7AB1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044301027</w:t>
            </w:r>
          </w:p>
          <w:p w:rsidR="008A7AB1" w:rsidRPr="008A7AB1" w:rsidRDefault="008A7AB1" w:rsidP="008A7AB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8A7AB1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8A7AB1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Կոտայքի</w:t>
            </w:r>
            <w:r w:rsidRPr="008A7AB1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8A7AB1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8A7AB1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,</w:t>
            </w:r>
          </w:p>
          <w:p w:rsidR="008A7AB1" w:rsidRPr="008A7AB1" w:rsidRDefault="008A7AB1" w:rsidP="008A7AB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8A7AB1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Հրազդան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միկրոշրջան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13-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րդ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փողոց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16/1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շենք</w:t>
            </w:r>
          </w:p>
          <w:p w:rsidR="008A7AB1" w:rsidRPr="008A7AB1" w:rsidRDefault="008A7AB1" w:rsidP="008A7AB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8A7AB1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098 05 51 00</w:t>
            </w:r>
          </w:p>
          <w:p w:rsidR="008A7AB1" w:rsidRPr="008A7AB1" w:rsidRDefault="008A7AB1" w:rsidP="008A7AB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8A7AB1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8A7AB1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Սյունիքի</w:t>
            </w:r>
            <w:r w:rsidRPr="008A7AB1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8A7AB1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8A7AB1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,</w:t>
            </w:r>
          </w:p>
          <w:p w:rsidR="008A7AB1" w:rsidRPr="008A7AB1" w:rsidRDefault="008A7AB1" w:rsidP="008A7AB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1.ք</w:t>
            </w:r>
            <w:r w:rsidRPr="008A7AB1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Գորիս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Մաշտոցի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8A7AB1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21</w:t>
            </w:r>
          </w:p>
          <w:p w:rsidR="008A7AB1" w:rsidRPr="008A7AB1" w:rsidRDefault="008A7AB1" w:rsidP="008A7AB1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8A7AB1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8A7AB1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+374 77573343</w:t>
            </w:r>
          </w:p>
          <w:p w:rsidR="008A7AB1" w:rsidRPr="008A7AB1" w:rsidRDefault="008A7AB1" w:rsidP="008A7AB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0"/>
                <w:szCs w:val="14"/>
              </w:rPr>
            </w:pP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2.</w:t>
            </w:r>
            <w:r w:rsidRPr="008A7AB1">
              <w:rPr>
                <w:rFonts w:ascii="GHEA Grapalat" w:hAnsi="GHEA Grapalat" w:cs="Cambria Math"/>
                <w:sz w:val="20"/>
                <w:szCs w:val="14"/>
              </w:rPr>
              <w:t>ք</w:t>
            </w:r>
            <w:r w:rsidRPr="008A7AB1">
              <w:rPr>
                <w:rFonts w:ascii="Cambria Math" w:hAnsi="Cambria Math" w:cs="Cambria Math"/>
                <w:sz w:val="20"/>
                <w:szCs w:val="14"/>
              </w:rPr>
              <w:t>․</w:t>
            </w:r>
            <w:r w:rsidRPr="008A7AB1">
              <w:rPr>
                <w:rFonts w:ascii="GHEA Grapalat" w:hAnsi="GHEA Grapalat" w:cs="Cambria Math"/>
                <w:sz w:val="20"/>
                <w:szCs w:val="14"/>
              </w:rPr>
              <w:t xml:space="preserve"> Կապան, Շահումյան 29/39</w:t>
            </w:r>
          </w:p>
          <w:p w:rsidR="008A7AB1" w:rsidRPr="008A7AB1" w:rsidRDefault="008A7AB1" w:rsidP="008A7AB1">
            <w:pPr>
              <w:pStyle w:val="ListParagraph"/>
              <w:spacing w:after="0"/>
              <w:ind w:left="854" w:hanging="1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b/>
                <w:sz w:val="20"/>
                <w:szCs w:val="14"/>
              </w:rPr>
            </w:pPr>
            <w:r w:rsidRPr="008A7AB1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ՀԵռ․ +374 41402011</w:t>
            </w:r>
          </w:p>
        </w:tc>
      </w:tr>
      <w:bookmarkEnd w:id="0"/>
      <w:tr w:rsidR="00953630" w:rsidRPr="006320E6" w:rsidTr="006320E6">
        <w:trPr>
          <w:trHeight w:val="1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vAlign w:val="center"/>
          </w:tcPr>
          <w:p w:rsidR="00953630" w:rsidRPr="00D54CD9" w:rsidRDefault="00953630" w:rsidP="006F4143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094" w:type="dxa"/>
            <w:vAlign w:val="center"/>
          </w:tcPr>
          <w:p w:rsidR="00953630" w:rsidRPr="00D54CD9" w:rsidRDefault="00953630" w:rsidP="006F414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«ՆԱՆՈ-ՊՌՈ» ՍՊԸ</w:t>
            </w:r>
          </w:p>
        </w:tc>
        <w:tc>
          <w:tcPr>
            <w:tcW w:w="4375" w:type="dxa"/>
            <w:vAlign w:val="center"/>
          </w:tcPr>
          <w:p w:rsidR="00953630" w:rsidRPr="00D54CD9" w:rsidRDefault="00953630" w:rsidP="006F41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  <w:r w:rsidRPr="00D54CD9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Երևան, Ուլնեցու 31 շենք, բն. 10</w:t>
            </w:r>
          </w:p>
          <w:p w:rsidR="00953630" w:rsidRPr="00D54CD9" w:rsidRDefault="00953630" w:rsidP="006F41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  <w:r w:rsidRPr="00D54CD9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Հեռ.091207184</w:t>
            </w:r>
          </w:p>
          <w:p w:rsidR="00953630" w:rsidRPr="006320E6" w:rsidRDefault="00953630" w:rsidP="006320E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  <w:r w:rsidRPr="00D54CD9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 xml:space="preserve">099888618. </w:t>
            </w:r>
            <w:hyperlink r:id="rId15" w:history="1">
              <w:r w:rsidRPr="00D54CD9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252" w:type="dxa"/>
            <w:vAlign w:val="center"/>
          </w:tcPr>
          <w:p w:rsidR="00953630" w:rsidRPr="00D54CD9" w:rsidRDefault="00953630" w:rsidP="006F4143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953630" w:rsidRPr="00D54CD9" w:rsidRDefault="00953630" w:rsidP="006F4143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Տավուշի մարզ,</w:t>
            </w:r>
          </w:p>
          <w:p w:rsidR="00953630" w:rsidRPr="00D54CD9" w:rsidRDefault="00953630" w:rsidP="006F4143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</w:t>
            </w:r>
            <w:r w:rsidRPr="00D54CD9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Իջևան, Նալբանդյան 1</w:t>
            </w:r>
          </w:p>
          <w:p w:rsidR="00953630" w:rsidRPr="00D54CD9" w:rsidRDefault="00953630" w:rsidP="006F4143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D54CD9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093213233</w:t>
            </w:r>
          </w:p>
          <w:p w:rsidR="00953630" w:rsidRPr="00D54CD9" w:rsidRDefault="00953630" w:rsidP="006F4143">
            <w:pPr>
              <w:shd w:val="clear" w:color="auto" w:fill="FFFFFF"/>
              <w:spacing w:after="3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Էլ</w:t>
            </w:r>
            <w:r w:rsidRPr="00D54CD9">
              <w:rPr>
                <w:rFonts w:ascii="Cambria Math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D54CD9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 հասցե՝</w:t>
            </w: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arsbayr@mail.ru</w:t>
            </w:r>
          </w:p>
        </w:tc>
      </w:tr>
      <w:tr w:rsidR="00953630" w:rsidRPr="006320E6" w:rsidTr="00953630">
        <w:trPr>
          <w:trHeight w:val="2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vAlign w:val="center"/>
          </w:tcPr>
          <w:p w:rsidR="00953630" w:rsidRPr="00D54CD9" w:rsidRDefault="00953630" w:rsidP="006F4143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ru-RU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094" w:type="dxa"/>
            <w:vAlign w:val="center"/>
          </w:tcPr>
          <w:p w:rsidR="00953630" w:rsidRPr="00D54CD9" w:rsidRDefault="00953630" w:rsidP="006F414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:rsidR="00953630" w:rsidRPr="00D54CD9" w:rsidRDefault="00953630" w:rsidP="006F414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«ԼՈՒՅՍ ԲԱՐՐԻ» ՍՊԸ</w:t>
            </w:r>
          </w:p>
        </w:tc>
        <w:tc>
          <w:tcPr>
            <w:tcW w:w="4375" w:type="dxa"/>
            <w:vAlign w:val="center"/>
          </w:tcPr>
          <w:p w:rsidR="00953630" w:rsidRPr="00D54CD9" w:rsidRDefault="00953630" w:rsidP="006F4143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Երևան, Ծիծեռնակաբերդի խճ</w:t>
            </w:r>
            <w:r w:rsidRPr="00D54CD9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D54CD9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16</w:t>
            </w:r>
          </w:p>
          <w:p w:rsidR="00953630" w:rsidRPr="00D54CD9" w:rsidRDefault="00953630" w:rsidP="006F4143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Հեռ։0-8000-000-1</w:t>
            </w:r>
            <w:r w:rsidRPr="00D54CD9">
              <w:rPr>
                <w:rFonts w:ascii="GHEA Grapalat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անվճար</w:t>
            </w:r>
            <w:r w:rsidRPr="00D54CD9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011269950</w:t>
            </w:r>
          </w:p>
          <w:p w:rsidR="00953630" w:rsidRPr="00D54CD9" w:rsidRDefault="00953630" w:rsidP="006F4143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Կայք։ </w:t>
            </w:r>
            <w:hyperlink r:id="rId16" w:history="1">
              <w:r w:rsidRPr="00D54CD9">
                <w:rPr>
                  <w:rStyle w:val="Hyperlink"/>
                  <w:rFonts w:ascii="GHEA Grapalat" w:hAnsi="GHEA Grapalat" w:cs="Times New Roman"/>
                  <w:sz w:val="20"/>
                  <w:szCs w:val="20"/>
                  <w:lang w:val="hy-AM"/>
                </w:rPr>
                <w:t>www.barry.am</w:t>
              </w:r>
            </w:hyperlink>
          </w:p>
          <w:p w:rsidR="00953630" w:rsidRPr="00D54CD9" w:rsidRDefault="00953630" w:rsidP="006F414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b/>
                <w:color w:val="000000"/>
                <w:sz w:val="20"/>
                <w:szCs w:val="20"/>
                <w:lang w:val="hy-AM"/>
              </w:rPr>
              <w:t>Էլ</w:t>
            </w:r>
            <w:r w:rsidRPr="00D54CD9">
              <w:rPr>
                <w:rFonts w:ascii="Cambria Math" w:eastAsia="MS Mincho" w:hAnsi="Cambria Math" w:cs="Cambria Math"/>
                <w:b/>
                <w:color w:val="000000"/>
                <w:sz w:val="20"/>
                <w:szCs w:val="20"/>
                <w:lang w:val="hy-AM"/>
              </w:rPr>
              <w:t>․</w:t>
            </w:r>
            <w:r w:rsidRPr="00D54CD9">
              <w:rPr>
                <w:rFonts w:ascii="GHEA Grapalat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հասցե՝ </w:t>
            </w:r>
            <w:hyperlink r:id="rId17" w:history="1">
              <w:r w:rsidRPr="00D54CD9">
                <w:rPr>
                  <w:rStyle w:val="Hyperlink"/>
                  <w:rFonts w:ascii="GHEA Grapalat" w:hAnsi="GHEA Grapalat" w:cs="Times New Roman"/>
                  <w:sz w:val="20"/>
                  <w:szCs w:val="20"/>
                  <w:lang w:val="hy-AM"/>
                </w:rPr>
                <w:t>info@barry.am</w:t>
              </w:r>
            </w:hyperlink>
          </w:p>
        </w:tc>
        <w:tc>
          <w:tcPr>
            <w:tcW w:w="4252" w:type="dxa"/>
            <w:vAlign w:val="center"/>
          </w:tcPr>
          <w:p w:rsidR="00953630" w:rsidRPr="00D54CD9" w:rsidRDefault="00953630" w:rsidP="00C540D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Շիրակի մարզ,</w:t>
            </w:r>
          </w:p>
          <w:p w:rsidR="00953630" w:rsidRPr="00D54CD9" w:rsidRDefault="00953630" w:rsidP="00C540D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Գյումրի, Ավստրիական թաղ.,</w:t>
            </w:r>
          </w:p>
          <w:p w:rsidR="00953630" w:rsidRPr="00D54CD9" w:rsidRDefault="00953630" w:rsidP="00C540D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>Մոցարտի փող</w:t>
            </w:r>
            <w:r w:rsidRPr="00D54CD9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37</w:t>
            </w:r>
          </w:p>
          <w:p w:rsidR="00953630" w:rsidRPr="00D54CD9" w:rsidRDefault="00953630" w:rsidP="00C540D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Հեռ։ 093003134</w:t>
            </w:r>
          </w:p>
          <w:p w:rsidR="00953630" w:rsidRPr="00D54CD9" w:rsidRDefault="00953630" w:rsidP="00C540D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Լոռու մարզ,</w:t>
            </w:r>
          </w:p>
          <w:p w:rsidR="00953630" w:rsidRPr="00D54CD9" w:rsidRDefault="00953630" w:rsidP="00C540D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</w:t>
            </w:r>
            <w:r w:rsidRPr="00D54CD9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Վանաձոր, Տ</w:t>
            </w:r>
            <w:r w:rsidRPr="00D54CD9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Մեծի 55-2</w:t>
            </w:r>
          </w:p>
          <w:p w:rsidR="00953630" w:rsidRPr="00D54CD9" w:rsidRDefault="00953630" w:rsidP="00C540D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D54CD9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095910042</w:t>
            </w:r>
          </w:p>
        </w:tc>
      </w:tr>
      <w:tr w:rsidR="00953630" w:rsidRPr="00D54CD9" w:rsidTr="00953630">
        <w:trPr>
          <w:trHeight w:val="2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6" w:type="dxa"/>
            <w:vAlign w:val="center"/>
          </w:tcPr>
          <w:p w:rsidR="00953630" w:rsidRPr="00D54CD9" w:rsidRDefault="00953630" w:rsidP="00F33844">
            <w:pPr>
              <w:spacing w:after="0"/>
              <w:jc w:val="center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>7</w:t>
            </w:r>
          </w:p>
        </w:tc>
        <w:tc>
          <w:tcPr>
            <w:tcW w:w="2094" w:type="dxa"/>
            <w:vAlign w:val="center"/>
          </w:tcPr>
          <w:p w:rsidR="00953630" w:rsidRPr="00D54CD9" w:rsidRDefault="00953630" w:rsidP="00F3384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«ԶԻՆՎՈՐԻ ՏՈՒՆ» ԲՀԿ</w:t>
            </w:r>
          </w:p>
        </w:tc>
        <w:tc>
          <w:tcPr>
            <w:tcW w:w="4375" w:type="dxa"/>
            <w:vAlign w:val="center"/>
          </w:tcPr>
          <w:p w:rsidR="00953630" w:rsidRPr="00D54CD9" w:rsidRDefault="00953630" w:rsidP="00F3384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</w:p>
          <w:p w:rsidR="00953630" w:rsidRPr="00D54CD9" w:rsidRDefault="00953630" w:rsidP="00F3384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54CD9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Երևան, Աբովյան 58,</w:t>
            </w:r>
            <w:r w:rsidRPr="00D54CD9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D54CD9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Հեռ.՝ 011 20-25-20,</w:t>
            </w:r>
            <w:r w:rsidRPr="00D54CD9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</w:p>
        </w:tc>
        <w:tc>
          <w:tcPr>
            <w:tcW w:w="4252" w:type="dxa"/>
            <w:vAlign w:val="center"/>
          </w:tcPr>
          <w:p w:rsidR="00953630" w:rsidRPr="00D54CD9" w:rsidRDefault="00953630" w:rsidP="00F33844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:rsidR="00953630" w:rsidRPr="00D54CD9" w:rsidRDefault="00953630" w:rsidP="00F3384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Տավուշի մարզ,</w:t>
            </w:r>
          </w:p>
          <w:p w:rsidR="00953630" w:rsidRPr="00D54CD9" w:rsidRDefault="00953630" w:rsidP="00F3384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Բերդ, Ա. Մանուկյան 25</w:t>
            </w:r>
          </w:p>
          <w:p w:rsidR="00953630" w:rsidRPr="00D54CD9" w:rsidRDefault="00953630" w:rsidP="00F33844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D54CD9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D54CD9">
              <w:rPr>
                <w:rFonts w:ascii="GHEA Grapalat" w:hAnsi="GHEA Grapalat" w:cs="Times New Roman"/>
                <w:sz w:val="20"/>
                <w:szCs w:val="20"/>
                <w:lang w:val="hy-AM"/>
              </w:rPr>
              <w:t>0267-21402</w:t>
            </w:r>
          </w:p>
          <w:p w:rsidR="00953630" w:rsidRPr="00D54CD9" w:rsidRDefault="00953630" w:rsidP="00F33844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</w:tc>
      </w:tr>
    </w:tbl>
    <w:p w:rsidR="00722F05" w:rsidRPr="00107FB3" w:rsidRDefault="00722F05">
      <w:pPr>
        <w:rPr>
          <w:rFonts w:ascii="GHEA Grapalat" w:hAnsi="GHEA Grapalat" w:cs="Times New Roman"/>
          <w:lang w:val="hy-AM"/>
        </w:rPr>
      </w:pPr>
    </w:p>
    <w:sectPr w:rsidR="00722F05" w:rsidRPr="00107FB3" w:rsidSect="00063D2D">
      <w:footerReference w:type="default" r:id="rId1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FC4" w:rsidRDefault="008E4FC4" w:rsidP="00983D39">
      <w:pPr>
        <w:spacing w:after="0" w:line="240" w:lineRule="auto"/>
      </w:pPr>
      <w:r>
        <w:separator/>
      </w:r>
    </w:p>
  </w:endnote>
  <w:endnote w:type="continuationSeparator" w:id="0">
    <w:p w:rsidR="008E4FC4" w:rsidRDefault="008E4FC4" w:rsidP="00983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23311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3D39" w:rsidRDefault="00983D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4F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83D39" w:rsidRDefault="00983D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FC4" w:rsidRDefault="008E4FC4" w:rsidP="00983D39">
      <w:pPr>
        <w:spacing w:after="0" w:line="240" w:lineRule="auto"/>
      </w:pPr>
      <w:r>
        <w:separator/>
      </w:r>
    </w:p>
  </w:footnote>
  <w:footnote w:type="continuationSeparator" w:id="0">
    <w:p w:rsidR="008E4FC4" w:rsidRDefault="008E4FC4" w:rsidP="00983D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CF0"/>
    <w:rsid w:val="00063D2D"/>
    <w:rsid w:val="00070024"/>
    <w:rsid w:val="00107FB3"/>
    <w:rsid w:val="001331DD"/>
    <w:rsid w:val="00160BFC"/>
    <w:rsid w:val="001D7BEA"/>
    <w:rsid w:val="00236FBB"/>
    <w:rsid w:val="00252B27"/>
    <w:rsid w:val="002D4AF3"/>
    <w:rsid w:val="00300DA7"/>
    <w:rsid w:val="0032623A"/>
    <w:rsid w:val="003443C7"/>
    <w:rsid w:val="00361366"/>
    <w:rsid w:val="0038614F"/>
    <w:rsid w:val="00442129"/>
    <w:rsid w:val="00447AA9"/>
    <w:rsid w:val="00481778"/>
    <w:rsid w:val="004F5095"/>
    <w:rsid w:val="005007C1"/>
    <w:rsid w:val="00504D9D"/>
    <w:rsid w:val="00524829"/>
    <w:rsid w:val="00540F5A"/>
    <w:rsid w:val="00575D70"/>
    <w:rsid w:val="005D5259"/>
    <w:rsid w:val="005F277E"/>
    <w:rsid w:val="006273E1"/>
    <w:rsid w:val="006320E6"/>
    <w:rsid w:val="006F4143"/>
    <w:rsid w:val="00722F05"/>
    <w:rsid w:val="00726815"/>
    <w:rsid w:val="00757CF0"/>
    <w:rsid w:val="00766155"/>
    <w:rsid w:val="00784088"/>
    <w:rsid w:val="007845B7"/>
    <w:rsid w:val="007F1FAD"/>
    <w:rsid w:val="008870FF"/>
    <w:rsid w:val="008A59CF"/>
    <w:rsid w:val="008A7AB1"/>
    <w:rsid w:val="008D26A5"/>
    <w:rsid w:val="008E4FC4"/>
    <w:rsid w:val="00953630"/>
    <w:rsid w:val="00975D4E"/>
    <w:rsid w:val="00983D39"/>
    <w:rsid w:val="009D53E3"/>
    <w:rsid w:val="00A85A40"/>
    <w:rsid w:val="00B47090"/>
    <w:rsid w:val="00C540D6"/>
    <w:rsid w:val="00C77C3B"/>
    <w:rsid w:val="00C9779A"/>
    <w:rsid w:val="00CD174E"/>
    <w:rsid w:val="00D23BD3"/>
    <w:rsid w:val="00D5250A"/>
    <w:rsid w:val="00D54CD9"/>
    <w:rsid w:val="00D67A90"/>
    <w:rsid w:val="00E12AAC"/>
    <w:rsid w:val="00E36822"/>
    <w:rsid w:val="00E756C6"/>
    <w:rsid w:val="00E76C2B"/>
    <w:rsid w:val="00EC19A5"/>
    <w:rsid w:val="00F014C6"/>
    <w:rsid w:val="00F33844"/>
    <w:rsid w:val="00F41C34"/>
    <w:rsid w:val="00F612F2"/>
    <w:rsid w:val="00F743C4"/>
    <w:rsid w:val="00FC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B35114D-92AF-4D6D-B912-82B67FFDE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D2D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3D2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63D2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83D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D3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83D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D39"/>
    <w:rPr>
      <w:lang w:val="en-US"/>
    </w:rPr>
  </w:style>
  <w:style w:type="character" w:styleId="Hyperlink">
    <w:name w:val="Hyperlink"/>
    <w:basedOn w:val="DefaultParagraphFont"/>
    <w:uiPriority w:val="99"/>
    <w:unhideWhenUsed/>
    <w:rsid w:val="00252B27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E756C6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E756C6"/>
    <w:rPr>
      <w:lang w:val="en-US"/>
    </w:rPr>
  </w:style>
  <w:style w:type="table" w:customStyle="1" w:styleId="GridTable1Light1">
    <w:name w:val="Grid Table 1 Light1"/>
    <w:basedOn w:val="TableNormal"/>
    <w:uiPriority w:val="46"/>
    <w:rsid w:val="006F414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A7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3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.ortez@gmail.com" TargetMode="External"/><Relationship Id="rId13" Type="http://schemas.openxmlformats.org/officeDocument/2006/relationships/hyperlink" Target="http://www.facebook.com/barry.armenia/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ortez.am" TargetMode="External"/><Relationship Id="rId12" Type="http://schemas.openxmlformats.org/officeDocument/2006/relationships/hyperlink" Target="http://www.barry.am" TargetMode="External"/><Relationship Id="rId17" Type="http://schemas.openxmlformats.org/officeDocument/2006/relationships/hyperlink" Target="mailto:info@barry.a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barry.a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info.ortez@gmail.com" TargetMode="External"/><Relationship Id="rId11" Type="http://schemas.openxmlformats.org/officeDocument/2006/relationships/hyperlink" Target="mailto:ashot@barry.am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nanopro.llc.gmail@com" TargetMode="External"/><Relationship Id="rId10" Type="http://schemas.openxmlformats.org/officeDocument/2006/relationships/hyperlink" Target="mailto:info@barry.am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info@ortez.am" TargetMode="External"/><Relationship Id="rId14" Type="http://schemas.openxmlformats.org/officeDocument/2006/relationships/hyperlink" Target="mailto:vanadzor@barr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36</cp:revision>
  <cp:lastPrinted>2023-03-17T10:19:00Z</cp:lastPrinted>
  <dcterms:created xsi:type="dcterms:W3CDTF">2020-04-21T16:48:00Z</dcterms:created>
  <dcterms:modified xsi:type="dcterms:W3CDTF">2026-05-08T10:33:00Z</dcterms:modified>
</cp:coreProperties>
</file>